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A9C93" w14:textId="77777777" w:rsidR="00C52AFE" w:rsidRPr="000E3A80" w:rsidRDefault="00C52AFE" w:rsidP="000E3A80">
      <w:pPr>
        <w:jc w:val="center"/>
        <w:rPr>
          <w:rFonts w:ascii="Arial" w:hAnsi="Arial" w:cs="Arial"/>
          <w:b/>
          <w:sz w:val="28"/>
          <w:szCs w:val="28"/>
        </w:rPr>
      </w:pPr>
      <w:r w:rsidRPr="000E3A80">
        <w:rPr>
          <w:rFonts w:ascii="Arial" w:hAnsi="Arial" w:cs="Arial"/>
          <w:b/>
          <w:sz w:val="28"/>
          <w:szCs w:val="28"/>
        </w:rPr>
        <w:t>Test Blueprint Template</w:t>
      </w:r>
    </w:p>
    <w:p w14:paraId="51459ED9" w14:textId="77777777" w:rsidR="00C52AFE" w:rsidRDefault="00C52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00"/>
        <w:gridCol w:w="2270"/>
        <w:gridCol w:w="960"/>
        <w:gridCol w:w="960"/>
        <w:gridCol w:w="915"/>
        <w:gridCol w:w="840"/>
        <w:gridCol w:w="1473"/>
        <w:gridCol w:w="373"/>
        <w:gridCol w:w="373"/>
        <w:gridCol w:w="373"/>
        <w:gridCol w:w="373"/>
      </w:tblGrid>
      <w:tr w:rsidR="00C52AFE" w14:paraId="627CAA6A" w14:textId="77777777" w:rsidTr="00652DED">
        <w:tc>
          <w:tcPr>
            <w:tcW w:w="0" w:type="auto"/>
            <w:gridSpan w:val="12"/>
            <w:shd w:val="clear" w:color="auto" w:fill="FFF2CC" w:themeFill="accent4" w:themeFillTint="33"/>
          </w:tcPr>
          <w:p w14:paraId="76EBD6CD" w14:textId="77777777" w:rsidR="000E3A80" w:rsidRDefault="000E3A80" w:rsidP="00C52AFE">
            <w:pPr>
              <w:rPr>
                <w:rFonts w:ascii="Arial" w:hAnsi="Arial" w:cs="Arial"/>
              </w:rPr>
            </w:pPr>
          </w:p>
          <w:p w14:paraId="509C6CDC" w14:textId="77777777" w:rsidR="00C52AFE" w:rsidRPr="00C52AFE" w:rsidRDefault="00C52AFE" w:rsidP="00C52AFE">
            <w:pPr>
              <w:rPr>
                <w:rFonts w:ascii="Arial" w:hAnsi="Arial" w:cs="Arial"/>
              </w:rPr>
            </w:pPr>
            <w:proofErr w:type="gramStart"/>
            <w:r w:rsidRPr="00C52AFE">
              <w:rPr>
                <w:rFonts w:ascii="Arial" w:hAnsi="Arial" w:cs="Arial"/>
              </w:rPr>
              <w:t>Subject:_</w:t>
            </w:r>
            <w:proofErr w:type="gramEnd"/>
            <w:r w:rsidRPr="00C52AFE">
              <w:rPr>
                <w:rFonts w:ascii="Arial" w:hAnsi="Arial" w:cs="Arial"/>
              </w:rPr>
              <w:t xml:space="preserve">______________ Name of Unit: ______________________________ Date </w:t>
            </w:r>
            <w:r>
              <w:rPr>
                <w:rFonts w:ascii="Arial" w:hAnsi="Arial" w:cs="Arial"/>
              </w:rPr>
              <w:t>of Assessment: _____________</w:t>
            </w:r>
          </w:p>
          <w:p w14:paraId="22564408" w14:textId="77777777" w:rsidR="000E3A80" w:rsidRPr="00C52AFE" w:rsidRDefault="000E3A80" w:rsidP="00586001">
            <w:pPr>
              <w:rPr>
                <w:rFonts w:ascii="Arial" w:hAnsi="Arial" w:cs="Arial"/>
              </w:rPr>
            </w:pPr>
          </w:p>
        </w:tc>
      </w:tr>
      <w:tr w:rsidR="00652DED" w14:paraId="7C66330B" w14:textId="77777777" w:rsidTr="00652DED">
        <w:tc>
          <w:tcPr>
            <w:tcW w:w="2040" w:type="dxa"/>
            <w:tcBorders>
              <w:bottom w:val="single" w:sz="4" w:space="0" w:color="auto"/>
            </w:tcBorders>
          </w:tcPr>
          <w:p w14:paraId="63A29799" w14:textId="77777777" w:rsidR="000E3A80" w:rsidRPr="00C52AFE" w:rsidRDefault="000E3A80" w:rsidP="00C5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AFE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F9EA26B" w14:textId="77777777" w:rsidR="000E3A80" w:rsidRPr="00C52AFE" w:rsidRDefault="000E3A80" w:rsidP="00C5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t</w:t>
            </w:r>
            <w:r w:rsidRPr="00C52AFE">
              <w:rPr>
                <w:rFonts w:ascii="Arial" w:hAnsi="Arial" w:cs="Arial"/>
                <w:b/>
                <w:sz w:val="20"/>
                <w:szCs w:val="20"/>
              </w:rPr>
              <w:t>arget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33C9DAE8" w14:textId="6266C7B8" w:rsidR="000E3A80" w:rsidRPr="00C52AFE" w:rsidRDefault="000E3A80" w:rsidP="000E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Proportion (%) </w:t>
            </w:r>
            <w:r w:rsidR="00652DED">
              <w:rPr>
                <w:rFonts w:ascii="Arial" w:hAnsi="Arial" w:cs="Arial"/>
                <w:b/>
                <w:sz w:val="20"/>
                <w:szCs w:val="20"/>
              </w:rPr>
              <w:t>of total focus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unit</w:t>
            </w:r>
          </w:p>
        </w:tc>
        <w:tc>
          <w:tcPr>
            <w:tcW w:w="3675" w:type="dxa"/>
            <w:gridSpan w:val="4"/>
          </w:tcPr>
          <w:p w14:paraId="61DFCFD2" w14:textId="77777777" w:rsidR="000E3A80" w:rsidRDefault="000E3A80" w:rsidP="00C5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AFE">
              <w:rPr>
                <w:rFonts w:ascii="Arial" w:hAnsi="Arial" w:cs="Arial"/>
                <w:b/>
                <w:sz w:val="20"/>
                <w:szCs w:val="20"/>
              </w:rPr>
              <w:t>Depth of Knowledge</w:t>
            </w:r>
          </w:p>
          <w:p w14:paraId="62348773" w14:textId="77777777" w:rsidR="000E3A80" w:rsidRDefault="000E3A80" w:rsidP="00C5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DOK1 = Recall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DOK 2 = Application of skills and concepts</w:t>
            </w:r>
          </w:p>
          <w:p w14:paraId="143D30A7" w14:textId="77777777" w:rsidR="000E3A80" w:rsidRDefault="000E3A80" w:rsidP="00C5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 3 = Strategic thinking</w:t>
            </w:r>
          </w:p>
          <w:p w14:paraId="0A804366" w14:textId="77777777" w:rsidR="000E3A80" w:rsidRPr="00C52AFE" w:rsidRDefault="000E3A80" w:rsidP="00C52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 4 = Extended thinking</w:t>
            </w:r>
          </w:p>
        </w:tc>
        <w:tc>
          <w:tcPr>
            <w:tcW w:w="1473" w:type="dxa"/>
          </w:tcPr>
          <w:p w14:paraId="75A65387" w14:textId="77777777" w:rsidR="000E3A80" w:rsidRPr="000E3A80" w:rsidRDefault="000E3A80" w:rsidP="000E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80">
              <w:rPr>
                <w:rFonts w:ascii="Arial" w:hAnsi="Arial" w:cs="Arial"/>
                <w:b/>
                <w:sz w:val="20"/>
                <w:szCs w:val="20"/>
              </w:rPr>
              <w:t>Proportion (%)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total assessment c</w:t>
            </w:r>
            <w:r w:rsidRPr="000E3A80">
              <w:rPr>
                <w:rFonts w:ascii="Arial" w:hAnsi="Arial" w:cs="Arial"/>
                <w:b/>
                <w:sz w:val="20"/>
                <w:szCs w:val="20"/>
              </w:rPr>
              <w:t>ontent</w:t>
            </w:r>
          </w:p>
        </w:tc>
        <w:tc>
          <w:tcPr>
            <w:tcW w:w="0" w:type="auto"/>
            <w:gridSpan w:val="4"/>
          </w:tcPr>
          <w:p w14:paraId="08DF5A15" w14:textId="77777777" w:rsidR="000E3A80" w:rsidRPr="000E3A80" w:rsidRDefault="000E3A80" w:rsidP="000E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80">
              <w:rPr>
                <w:rFonts w:ascii="Arial" w:hAnsi="Arial" w:cs="Arial"/>
                <w:b/>
                <w:sz w:val="20"/>
                <w:szCs w:val="20"/>
              </w:rPr>
              <w:t>Item type</w:t>
            </w:r>
          </w:p>
          <w:p w14:paraId="7B8F8ACD" w14:textId="77777777" w:rsidR="000E3A80" w:rsidRPr="000E3A80" w:rsidRDefault="000E3A80" w:rsidP="000E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80">
              <w:rPr>
                <w:rFonts w:ascii="Arial" w:hAnsi="Arial" w:cs="Arial"/>
                <w:b/>
                <w:sz w:val="20"/>
                <w:szCs w:val="20"/>
              </w:rPr>
              <w:t>1 = multiple choice</w:t>
            </w:r>
          </w:p>
          <w:p w14:paraId="4CCCDCFF" w14:textId="77777777" w:rsidR="000E3A80" w:rsidRDefault="000E3A80" w:rsidP="000E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80">
              <w:rPr>
                <w:rFonts w:ascii="Arial" w:hAnsi="Arial" w:cs="Arial"/>
                <w:b/>
                <w:sz w:val="20"/>
                <w:szCs w:val="20"/>
              </w:rPr>
              <w:t>2 = short answer</w:t>
            </w:r>
          </w:p>
          <w:p w14:paraId="6A470CA8" w14:textId="77777777" w:rsidR="000E3A80" w:rsidRDefault="000E3A80" w:rsidP="000E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= extended response</w:t>
            </w:r>
          </w:p>
          <w:p w14:paraId="42BD8A0F" w14:textId="77777777" w:rsidR="000E3A80" w:rsidRDefault="000E3A80" w:rsidP="000E3A8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 = performance</w:t>
            </w:r>
          </w:p>
        </w:tc>
      </w:tr>
      <w:tr w:rsidR="00652DED" w14:paraId="0ED2624C" w14:textId="77777777" w:rsidTr="00652DED">
        <w:trPr>
          <w:trHeight w:val="314"/>
        </w:trPr>
        <w:tc>
          <w:tcPr>
            <w:tcW w:w="2040" w:type="dxa"/>
            <w:shd w:val="pct5" w:color="auto" w:fill="auto"/>
          </w:tcPr>
          <w:p w14:paraId="77C125C7" w14:textId="77777777" w:rsidR="000E3A80" w:rsidRDefault="000E3A80"/>
        </w:tc>
        <w:tc>
          <w:tcPr>
            <w:tcW w:w="2000" w:type="dxa"/>
            <w:shd w:val="pct5" w:color="auto" w:fill="auto"/>
          </w:tcPr>
          <w:p w14:paraId="47D33C01" w14:textId="77777777" w:rsidR="000E3A80" w:rsidRDefault="000E3A80"/>
        </w:tc>
        <w:tc>
          <w:tcPr>
            <w:tcW w:w="2270" w:type="dxa"/>
            <w:shd w:val="pct5" w:color="auto" w:fill="auto"/>
          </w:tcPr>
          <w:p w14:paraId="0DB1BDD2" w14:textId="77777777" w:rsidR="000E3A80" w:rsidRDefault="000E3A80"/>
        </w:tc>
        <w:tc>
          <w:tcPr>
            <w:tcW w:w="960" w:type="dxa"/>
          </w:tcPr>
          <w:p w14:paraId="76CBD164" w14:textId="77777777" w:rsidR="000E3A80" w:rsidRPr="000E3A80" w:rsidRDefault="000E3A80" w:rsidP="000E3A80">
            <w:pPr>
              <w:jc w:val="center"/>
              <w:rPr>
                <w:b/>
              </w:rPr>
            </w:pPr>
            <w:r w:rsidRPr="000E3A80">
              <w:rPr>
                <w:b/>
              </w:rPr>
              <w:t>DOK 1</w:t>
            </w:r>
          </w:p>
        </w:tc>
        <w:tc>
          <w:tcPr>
            <w:tcW w:w="960" w:type="dxa"/>
          </w:tcPr>
          <w:p w14:paraId="042CDAB3" w14:textId="77777777" w:rsidR="000E3A80" w:rsidRPr="000E3A80" w:rsidRDefault="000E3A80" w:rsidP="000E3A80">
            <w:pPr>
              <w:jc w:val="center"/>
              <w:rPr>
                <w:b/>
              </w:rPr>
            </w:pPr>
            <w:r w:rsidRPr="000E3A80">
              <w:rPr>
                <w:b/>
              </w:rPr>
              <w:t>DOK 2</w:t>
            </w:r>
          </w:p>
        </w:tc>
        <w:tc>
          <w:tcPr>
            <w:tcW w:w="915" w:type="dxa"/>
          </w:tcPr>
          <w:p w14:paraId="47CEB1C2" w14:textId="77777777" w:rsidR="000E3A80" w:rsidRPr="000E3A80" w:rsidRDefault="000E3A80" w:rsidP="000E3A80">
            <w:pPr>
              <w:jc w:val="center"/>
              <w:rPr>
                <w:b/>
              </w:rPr>
            </w:pPr>
            <w:r w:rsidRPr="000E3A80">
              <w:rPr>
                <w:b/>
              </w:rPr>
              <w:t>DOK 3</w:t>
            </w:r>
          </w:p>
        </w:tc>
        <w:tc>
          <w:tcPr>
            <w:tcW w:w="840" w:type="dxa"/>
          </w:tcPr>
          <w:p w14:paraId="5F864A2C" w14:textId="77777777" w:rsidR="000E3A80" w:rsidRPr="000E3A80" w:rsidRDefault="000E3A80" w:rsidP="000E3A80">
            <w:pPr>
              <w:jc w:val="center"/>
              <w:rPr>
                <w:b/>
              </w:rPr>
            </w:pPr>
            <w:r w:rsidRPr="000E3A80">
              <w:rPr>
                <w:b/>
              </w:rPr>
              <w:t>DOK 4</w:t>
            </w:r>
          </w:p>
        </w:tc>
        <w:tc>
          <w:tcPr>
            <w:tcW w:w="1473" w:type="dxa"/>
            <w:shd w:val="pct5" w:color="auto" w:fill="auto"/>
          </w:tcPr>
          <w:p w14:paraId="3DD86D00" w14:textId="77777777" w:rsidR="000E3A80" w:rsidRDefault="000E3A80"/>
        </w:tc>
        <w:tc>
          <w:tcPr>
            <w:tcW w:w="0" w:type="auto"/>
          </w:tcPr>
          <w:p w14:paraId="32DA6BDF" w14:textId="77777777" w:rsidR="000E3A80" w:rsidRPr="000E3A80" w:rsidRDefault="000E3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0691FCF" w14:textId="77777777" w:rsidR="000E3A80" w:rsidRPr="000E3A80" w:rsidRDefault="000E3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BF5FAD9" w14:textId="77777777" w:rsidR="000E3A80" w:rsidRPr="000E3A80" w:rsidRDefault="000E3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6A54EF3" w14:textId="77777777" w:rsidR="000E3A80" w:rsidRPr="000E3A80" w:rsidRDefault="000E3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52DED" w14:paraId="36F6E640" w14:textId="77777777" w:rsidTr="00652DED">
        <w:tc>
          <w:tcPr>
            <w:tcW w:w="2040" w:type="dxa"/>
          </w:tcPr>
          <w:p w14:paraId="3811C2EB" w14:textId="77777777" w:rsidR="000E3A80" w:rsidRDefault="000E3A80"/>
          <w:p w14:paraId="1C6F8BE3" w14:textId="77777777" w:rsidR="000E3A80" w:rsidRDefault="000E3A80"/>
        </w:tc>
        <w:tc>
          <w:tcPr>
            <w:tcW w:w="2000" w:type="dxa"/>
          </w:tcPr>
          <w:p w14:paraId="7E56471F" w14:textId="77777777" w:rsidR="000E3A80" w:rsidRDefault="000E3A80"/>
        </w:tc>
        <w:tc>
          <w:tcPr>
            <w:tcW w:w="2270" w:type="dxa"/>
          </w:tcPr>
          <w:p w14:paraId="4EF3714A" w14:textId="77777777" w:rsidR="000E3A80" w:rsidRDefault="000E3A80"/>
        </w:tc>
        <w:tc>
          <w:tcPr>
            <w:tcW w:w="960" w:type="dxa"/>
          </w:tcPr>
          <w:p w14:paraId="6C4DF5A1" w14:textId="77777777" w:rsidR="000E3A80" w:rsidRDefault="000E3A80"/>
        </w:tc>
        <w:tc>
          <w:tcPr>
            <w:tcW w:w="960" w:type="dxa"/>
          </w:tcPr>
          <w:p w14:paraId="05D501DA" w14:textId="77777777" w:rsidR="000E3A80" w:rsidRDefault="000E3A80"/>
        </w:tc>
        <w:tc>
          <w:tcPr>
            <w:tcW w:w="915" w:type="dxa"/>
          </w:tcPr>
          <w:p w14:paraId="57B4AC16" w14:textId="77777777" w:rsidR="000E3A80" w:rsidRDefault="000E3A80"/>
        </w:tc>
        <w:tc>
          <w:tcPr>
            <w:tcW w:w="840" w:type="dxa"/>
          </w:tcPr>
          <w:p w14:paraId="493AA20E" w14:textId="77777777" w:rsidR="000E3A80" w:rsidRDefault="000E3A80"/>
        </w:tc>
        <w:tc>
          <w:tcPr>
            <w:tcW w:w="1473" w:type="dxa"/>
          </w:tcPr>
          <w:p w14:paraId="6967D9A9" w14:textId="77777777" w:rsidR="000E3A80" w:rsidRDefault="000E3A80"/>
        </w:tc>
        <w:tc>
          <w:tcPr>
            <w:tcW w:w="0" w:type="auto"/>
          </w:tcPr>
          <w:p w14:paraId="50161BC9" w14:textId="77777777" w:rsidR="000E3A80" w:rsidRDefault="000E3A80"/>
        </w:tc>
        <w:tc>
          <w:tcPr>
            <w:tcW w:w="0" w:type="auto"/>
          </w:tcPr>
          <w:p w14:paraId="7B34BD5E" w14:textId="77777777" w:rsidR="000E3A80" w:rsidRDefault="000E3A80"/>
        </w:tc>
        <w:tc>
          <w:tcPr>
            <w:tcW w:w="0" w:type="auto"/>
          </w:tcPr>
          <w:p w14:paraId="3151A6B3" w14:textId="77777777" w:rsidR="000E3A80" w:rsidRDefault="000E3A80"/>
        </w:tc>
        <w:tc>
          <w:tcPr>
            <w:tcW w:w="0" w:type="auto"/>
          </w:tcPr>
          <w:p w14:paraId="2474FC11" w14:textId="77777777" w:rsidR="000E3A80" w:rsidRDefault="000E3A80"/>
        </w:tc>
      </w:tr>
      <w:tr w:rsidR="00652DED" w14:paraId="1A90AAC9" w14:textId="77777777" w:rsidTr="00652DED">
        <w:tc>
          <w:tcPr>
            <w:tcW w:w="2040" w:type="dxa"/>
          </w:tcPr>
          <w:p w14:paraId="38EC096E" w14:textId="77777777" w:rsidR="000E3A80" w:rsidRDefault="000E3A80"/>
          <w:p w14:paraId="5232952E" w14:textId="77777777" w:rsidR="000E3A80" w:rsidRDefault="000E3A80"/>
        </w:tc>
        <w:tc>
          <w:tcPr>
            <w:tcW w:w="2000" w:type="dxa"/>
          </w:tcPr>
          <w:p w14:paraId="7991E5D7" w14:textId="77777777" w:rsidR="000E3A80" w:rsidRDefault="000E3A80"/>
        </w:tc>
        <w:tc>
          <w:tcPr>
            <w:tcW w:w="2270" w:type="dxa"/>
          </w:tcPr>
          <w:p w14:paraId="6D2B6B07" w14:textId="77777777" w:rsidR="000E3A80" w:rsidRDefault="000E3A80"/>
        </w:tc>
        <w:tc>
          <w:tcPr>
            <w:tcW w:w="960" w:type="dxa"/>
          </w:tcPr>
          <w:p w14:paraId="35B5EA8C" w14:textId="77777777" w:rsidR="000E3A80" w:rsidRDefault="000E3A80"/>
        </w:tc>
        <w:tc>
          <w:tcPr>
            <w:tcW w:w="960" w:type="dxa"/>
          </w:tcPr>
          <w:p w14:paraId="1EF3D234" w14:textId="77777777" w:rsidR="000E3A80" w:rsidRDefault="000E3A80"/>
        </w:tc>
        <w:tc>
          <w:tcPr>
            <w:tcW w:w="915" w:type="dxa"/>
          </w:tcPr>
          <w:p w14:paraId="0AD3EA76" w14:textId="77777777" w:rsidR="000E3A80" w:rsidRDefault="000E3A80"/>
        </w:tc>
        <w:tc>
          <w:tcPr>
            <w:tcW w:w="840" w:type="dxa"/>
          </w:tcPr>
          <w:p w14:paraId="7ED674F9" w14:textId="77777777" w:rsidR="000E3A80" w:rsidRDefault="000E3A80"/>
        </w:tc>
        <w:tc>
          <w:tcPr>
            <w:tcW w:w="1473" w:type="dxa"/>
          </w:tcPr>
          <w:p w14:paraId="045278EF" w14:textId="77777777" w:rsidR="000E3A80" w:rsidRDefault="000E3A80"/>
        </w:tc>
        <w:tc>
          <w:tcPr>
            <w:tcW w:w="0" w:type="auto"/>
          </w:tcPr>
          <w:p w14:paraId="6AF621B1" w14:textId="77777777" w:rsidR="000E3A80" w:rsidRDefault="000E3A80"/>
        </w:tc>
        <w:tc>
          <w:tcPr>
            <w:tcW w:w="0" w:type="auto"/>
          </w:tcPr>
          <w:p w14:paraId="7F777E54" w14:textId="77777777" w:rsidR="000E3A80" w:rsidRDefault="000E3A80"/>
        </w:tc>
        <w:tc>
          <w:tcPr>
            <w:tcW w:w="0" w:type="auto"/>
          </w:tcPr>
          <w:p w14:paraId="2636669C" w14:textId="77777777" w:rsidR="000E3A80" w:rsidRDefault="000E3A80"/>
        </w:tc>
        <w:tc>
          <w:tcPr>
            <w:tcW w:w="0" w:type="auto"/>
          </w:tcPr>
          <w:p w14:paraId="100B3F86" w14:textId="77777777" w:rsidR="000E3A80" w:rsidRDefault="000E3A80"/>
        </w:tc>
      </w:tr>
      <w:tr w:rsidR="00652DED" w14:paraId="242BC1E6" w14:textId="77777777" w:rsidTr="00652DED">
        <w:tc>
          <w:tcPr>
            <w:tcW w:w="2040" w:type="dxa"/>
          </w:tcPr>
          <w:p w14:paraId="3AF48FDA" w14:textId="77777777" w:rsidR="000E3A80" w:rsidRDefault="000E3A80"/>
          <w:p w14:paraId="533F65D3" w14:textId="77777777" w:rsidR="000E3A80" w:rsidRDefault="000E3A80"/>
        </w:tc>
        <w:tc>
          <w:tcPr>
            <w:tcW w:w="2000" w:type="dxa"/>
          </w:tcPr>
          <w:p w14:paraId="4232425E" w14:textId="77777777" w:rsidR="000E3A80" w:rsidRDefault="000E3A80"/>
        </w:tc>
        <w:tc>
          <w:tcPr>
            <w:tcW w:w="2270" w:type="dxa"/>
          </w:tcPr>
          <w:p w14:paraId="1D28ED83" w14:textId="77777777" w:rsidR="000E3A80" w:rsidRDefault="000E3A80"/>
        </w:tc>
        <w:tc>
          <w:tcPr>
            <w:tcW w:w="960" w:type="dxa"/>
          </w:tcPr>
          <w:p w14:paraId="462C7A81" w14:textId="77777777" w:rsidR="000E3A80" w:rsidRDefault="000E3A80"/>
        </w:tc>
        <w:tc>
          <w:tcPr>
            <w:tcW w:w="960" w:type="dxa"/>
          </w:tcPr>
          <w:p w14:paraId="33647E61" w14:textId="77777777" w:rsidR="000E3A80" w:rsidRDefault="000E3A80"/>
        </w:tc>
        <w:tc>
          <w:tcPr>
            <w:tcW w:w="915" w:type="dxa"/>
          </w:tcPr>
          <w:p w14:paraId="31512F13" w14:textId="77777777" w:rsidR="000E3A80" w:rsidRDefault="000E3A80"/>
        </w:tc>
        <w:tc>
          <w:tcPr>
            <w:tcW w:w="840" w:type="dxa"/>
          </w:tcPr>
          <w:p w14:paraId="1287AB98" w14:textId="77777777" w:rsidR="000E3A80" w:rsidRDefault="000E3A80"/>
        </w:tc>
        <w:tc>
          <w:tcPr>
            <w:tcW w:w="1473" w:type="dxa"/>
          </w:tcPr>
          <w:p w14:paraId="79CEA8D4" w14:textId="77777777" w:rsidR="000E3A80" w:rsidRDefault="000E3A80"/>
        </w:tc>
        <w:tc>
          <w:tcPr>
            <w:tcW w:w="0" w:type="auto"/>
          </w:tcPr>
          <w:p w14:paraId="082FB937" w14:textId="77777777" w:rsidR="000E3A80" w:rsidRDefault="000E3A80"/>
        </w:tc>
        <w:tc>
          <w:tcPr>
            <w:tcW w:w="0" w:type="auto"/>
          </w:tcPr>
          <w:p w14:paraId="29E1318C" w14:textId="77777777" w:rsidR="000E3A80" w:rsidRDefault="000E3A80"/>
        </w:tc>
        <w:tc>
          <w:tcPr>
            <w:tcW w:w="0" w:type="auto"/>
          </w:tcPr>
          <w:p w14:paraId="3F369509" w14:textId="77777777" w:rsidR="000E3A80" w:rsidRDefault="000E3A80"/>
        </w:tc>
        <w:tc>
          <w:tcPr>
            <w:tcW w:w="0" w:type="auto"/>
          </w:tcPr>
          <w:p w14:paraId="2C00578F" w14:textId="77777777" w:rsidR="000E3A80" w:rsidRDefault="000E3A80"/>
        </w:tc>
      </w:tr>
      <w:tr w:rsidR="00652DED" w14:paraId="36C4E976" w14:textId="77777777" w:rsidTr="00652DED">
        <w:tc>
          <w:tcPr>
            <w:tcW w:w="2040" w:type="dxa"/>
          </w:tcPr>
          <w:p w14:paraId="3DBA49D4" w14:textId="77777777" w:rsidR="000E3A80" w:rsidRDefault="000E3A80"/>
          <w:p w14:paraId="2EAF297A" w14:textId="77777777" w:rsidR="000E3A80" w:rsidRDefault="000E3A80"/>
        </w:tc>
        <w:tc>
          <w:tcPr>
            <w:tcW w:w="2000" w:type="dxa"/>
          </w:tcPr>
          <w:p w14:paraId="10D6F089" w14:textId="77777777" w:rsidR="000E3A80" w:rsidRDefault="000E3A80"/>
        </w:tc>
        <w:tc>
          <w:tcPr>
            <w:tcW w:w="2270" w:type="dxa"/>
          </w:tcPr>
          <w:p w14:paraId="20D668A0" w14:textId="77777777" w:rsidR="000E3A80" w:rsidRDefault="000E3A80"/>
        </w:tc>
        <w:tc>
          <w:tcPr>
            <w:tcW w:w="960" w:type="dxa"/>
          </w:tcPr>
          <w:p w14:paraId="5C788615" w14:textId="77777777" w:rsidR="000E3A80" w:rsidRDefault="000E3A80"/>
        </w:tc>
        <w:tc>
          <w:tcPr>
            <w:tcW w:w="960" w:type="dxa"/>
          </w:tcPr>
          <w:p w14:paraId="16BCCA2B" w14:textId="77777777" w:rsidR="000E3A80" w:rsidRDefault="000E3A80"/>
        </w:tc>
        <w:tc>
          <w:tcPr>
            <w:tcW w:w="915" w:type="dxa"/>
          </w:tcPr>
          <w:p w14:paraId="63A494BB" w14:textId="77777777" w:rsidR="000E3A80" w:rsidRDefault="000E3A80"/>
        </w:tc>
        <w:tc>
          <w:tcPr>
            <w:tcW w:w="840" w:type="dxa"/>
          </w:tcPr>
          <w:p w14:paraId="3BEAC438" w14:textId="77777777" w:rsidR="000E3A80" w:rsidRDefault="000E3A80"/>
        </w:tc>
        <w:tc>
          <w:tcPr>
            <w:tcW w:w="1473" w:type="dxa"/>
          </w:tcPr>
          <w:p w14:paraId="38765C9B" w14:textId="77777777" w:rsidR="000E3A80" w:rsidRDefault="000E3A80"/>
        </w:tc>
        <w:tc>
          <w:tcPr>
            <w:tcW w:w="0" w:type="auto"/>
          </w:tcPr>
          <w:p w14:paraId="2FCB6BFE" w14:textId="77777777" w:rsidR="000E3A80" w:rsidRDefault="000E3A80"/>
        </w:tc>
        <w:tc>
          <w:tcPr>
            <w:tcW w:w="0" w:type="auto"/>
          </w:tcPr>
          <w:p w14:paraId="29FAC644" w14:textId="77777777" w:rsidR="000E3A80" w:rsidRDefault="000E3A80"/>
        </w:tc>
        <w:tc>
          <w:tcPr>
            <w:tcW w:w="0" w:type="auto"/>
          </w:tcPr>
          <w:p w14:paraId="1494F420" w14:textId="77777777" w:rsidR="000E3A80" w:rsidRDefault="000E3A80"/>
        </w:tc>
        <w:tc>
          <w:tcPr>
            <w:tcW w:w="0" w:type="auto"/>
          </w:tcPr>
          <w:p w14:paraId="316625CD" w14:textId="77777777" w:rsidR="000E3A80" w:rsidRDefault="000E3A80"/>
        </w:tc>
      </w:tr>
      <w:tr w:rsidR="00652DED" w14:paraId="2B561772" w14:textId="77777777" w:rsidTr="00652DED">
        <w:tc>
          <w:tcPr>
            <w:tcW w:w="2040" w:type="dxa"/>
          </w:tcPr>
          <w:p w14:paraId="3B3D325A" w14:textId="77777777" w:rsidR="000E3A80" w:rsidRDefault="000E3A80"/>
          <w:p w14:paraId="35C18269" w14:textId="77777777" w:rsidR="000E3A80" w:rsidRDefault="000E3A80"/>
        </w:tc>
        <w:tc>
          <w:tcPr>
            <w:tcW w:w="2000" w:type="dxa"/>
          </w:tcPr>
          <w:p w14:paraId="5BB4B635" w14:textId="77777777" w:rsidR="000E3A80" w:rsidRDefault="000E3A80"/>
        </w:tc>
        <w:tc>
          <w:tcPr>
            <w:tcW w:w="2270" w:type="dxa"/>
          </w:tcPr>
          <w:p w14:paraId="3EBEF4B5" w14:textId="77777777" w:rsidR="000E3A80" w:rsidRDefault="000E3A80"/>
        </w:tc>
        <w:tc>
          <w:tcPr>
            <w:tcW w:w="960" w:type="dxa"/>
          </w:tcPr>
          <w:p w14:paraId="3EBE9B58" w14:textId="77777777" w:rsidR="000E3A80" w:rsidRDefault="000E3A80"/>
        </w:tc>
        <w:tc>
          <w:tcPr>
            <w:tcW w:w="960" w:type="dxa"/>
          </w:tcPr>
          <w:p w14:paraId="315A65C6" w14:textId="77777777" w:rsidR="000E3A80" w:rsidRDefault="000E3A80"/>
        </w:tc>
        <w:tc>
          <w:tcPr>
            <w:tcW w:w="915" w:type="dxa"/>
          </w:tcPr>
          <w:p w14:paraId="73FF187F" w14:textId="77777777" w:rsidR="000E3A80" w:rsidRDefault="000E3A80"/>
        </w:tc>
        <w:tc>
          <w:tcPr>
            <w:tcW w:w="840" w:type="dxa"/>
          </w:tcPr>
          <w:p w14:paraId="1C5BA97D" w14:textId="77777777" w:rsidR="000E3A80" w:rsidRDefault="000E3A80"/>
        </w:tc>
        <w:tc>
          <w:tcPr>
            <w:tcW w:w="1473" w:type="dxa"/>
          </w:tcPr>
          <w:p w14:paraId="0381E2E0" w14:textId="77777777" w:rsidR="000E3A80" w:rsidRDefault="000E3A80"/>
        </w:tc>
        <w:tc>
          <w:tcPr>
            <w:tcW w:w="0" w:type="auto"/>
          </w:tcPr>
          <w:p w14:paraId="28E96346" w14:textId="77777777" w:rsidR="000E3A80" w:rsidRDefault="000E3A80"/>
        </w:tc>
        <w:tc>
          <w:tcPr>
            <w:tcW w:w="0" w:type="auto"/>
          </w:tcPr>
          <w:p w14:paraId="1C923B3D" w14:textId="77777777" w:rsidR="000E3A80" w:rsidRDefault="000E3A80"/>
        </w:tc>
        <w:tc>
          <w:tcPr>
            <w:tcW w:w="0" w:type="auto"/>
          </w:tcPr>
          <w:p w14:paraId="30F75F97" w14:textId="77777777" w:rsidR="000E3A80" w:rsidRDefault="000E3A80"/>
        </w:tc>
        <w:tc>
          <w:tcPr>
            <w:tcW w:w="0" w:type="auto"/>
          </w:tcPr>
          <w:p w14:paraId="1D1AE1D3" w14:textId="77777777" w:rsidR="000E3A80" w:rsidRDefault="000E3A80">
            <w:bookmarkStart w:id="0" w:name="_GoBack"/>
            <w:bookmarkEnd w:id="0"/>
          </w:p>
        </w:tc>
      </w:tr>
      <w:tr w:rsidR="00652DED" w14:paraId="67570A2A" w14:textId="77777777" w:rsidTr="00652DED">
        <w:tc>
          <w:tcPr>
            <w:tcW w:w="2040" w:type="dxa"/>
          </w:tcPr>
          <w:p w14:paraId="20CE484F" w14:textId="77777777" w:rsidR="000E3A80" w:rsidRDefault="000E3A80"/>
          <w:p w14:paraId="24B8B4A6" w14:textId="77777777" w:rsidR="000E3A80" w:rsidRDefault="000E3A80"/>
        </w:tc>
        <w:tc>
          <w:tcPr>
            <w:tcW w:w="2000" w:type="dxa"/>
          </w:tcPr>
          <w:p w14:paraId="5CF715C0" w14:textId="77777777" w:rsidR="000E3A80" w:rsidRDefault="000E3A80"/>
        </w:tc>
        <w:tc>
          <w:tcPr>
            <w:tcW w:w="2270" w:type="dxa"/>
          </w:tcPr>
          <w:p w14:paraId="0E0A519A" w14:textId="77777777" w:rsidR="000E3A80" w:rsidRDefault="000E3A80"/>
        </w:tc>
        <w:tc>
          <w:tcPr>
            <w:tcW w:w="960" w:type="dxa"/>
          </w:tcPr>
          <w:p w14:paraId="3CE9352C" w14:textId="77777777" w:rsidR="000E3A80" w:rsidRDefault="000E3A80"/>
        </w:tc>
        <w:tc>
          <w:tcPr>
            <w:tcW w:w="960" w:type="dxa"/>
          </w:tcPr>
          <w:p w14:paraId="59A9A39D" w14:textId="77777777" w:rsidR="000E3A80" w:rsidRDefault="000E3A80"/>
        </w:tc>
        <w:tc>
          <w:tcPr>
            <w:tcW w:w="915" w:type="dxa"/>
          </w:tcPr>
          <w:p w14:paraId="5BF69493" w14:textId="77777777" w:rsidR="000E3A80" w:rsidRDefault="000E3A80"/>
        </w:tc>
        <w:tc>
          <w:tcPr>
            <w:tcW w:w="840" w:type="dxa"/>
          </w:tcPr>
          <w:p w14:paraId="1DAEC3BD" w14:textId="77777777" w:rsidR="000E3A80" w:rsidRDefault="000E3A80"/>
        </w:tc>
        <w:tc>
          <w:tcPr>
            <w:tcW w:w="1473" w:type="dxa"/>
          </w:tcPr>
          <w:p w14:paraId="5497F88F" w14:textId="77777777" w:rsidR="000E3A80" w:rsidRDefault="000E3A80"/>
        </w:tc>
        <w:tc>
          <w:tcPr>
            <w:tcW w:w="0" w:type="auto"/>
          </w:tcPr>
          <w:p w14:paraId="65276A0D" w14:textId="77777777" w:rsidR="000E3A80" w:rsidRDefault="000E3A80"/>
        </w:tc>
        <w:tc>
          <w:tcPr>
            <w:tcW w:w="0" w:type="auto"/>
          </w:tcPr>
          <w:p w14:paraId="341C6857" w14:textId="77777777" w:rsidR="000E3A80" w:rsidRDefault="000E3A80"/>
        </w:tc>
        <w:tc>
          <w:tcPr>
            <w:tcW w:w="0" w:type="auto"/>
          </w:tcPr>
          <w:p w14:paraId="40DB8F7F" w14:textId="77777777" w:rsidR="000E3A80" w:rsidRDefault="000E3A80"/>
        </w:tc>
        <w:tc>
          <w:tcPr>
            <w:tcW w:w="0" w:type="auto"/>
          </w:tcPr>
          <w:p w14:paraId="421CD653" w14:textId="77777777" w:rsidR="000E3A80" w:rsidRDefault="000E3A80"/>
        </w:tc>
      </w:tr>
      <w:tr w:rsidR="00652DED" w14:paraId="070B526B" w14:textId="77777777" w:rsidTr="00652DED">
        <w:tc>
          <w:tcPr>
            <w:tcW w:w="2040" w:type="dxa"/>
          </w:tcPr>
          <w:p w14:paraId="112DC933" w14:textId="77777777" w:rsidR="000E3A80" w:rsidRDefault="000E3A80"/>
          <w:p w14:paraId="248C5822" w14:textId="77777777" w:rsidR="000E3A80" w:rsidRDefault="000E3A80"/>
        </w:tc>
        <w:tc>
          <w:tcPr>
            <w:tcW w:w="2000" w:type="dxa"/>
          </w:tcPr>
          <w:p w14:paraId="371DE971" w14:textId="77777777" w:rsidR="000E3A80" w:rsidRDefault="000E3A80"/>
        </w:tc>
        <w:tc>
          <w:tcPr>
            <w:tcW w:w="2270" w:type="dxa"/>
          </w:tcPr>
          <w:p w14:paraId="11916CC5" w14:textId="77777777" w:rsidR="000E3A80" w:rsidRDefault="000E3A80"/>
        </w:tc>
        <w:tc>
          <w:tcPr>
            <w:tcW w:w="960" w:type="dxa"/>
          </w:tcPr>
          <w:p w14:paraId="13067771" w14:textId="77777777" w:rsidR="000E3A80" w:rsidRDefault="000E3A80"/>
        </w:tc>
        <w:tc>
          <w:tcPr>
            <w:tcW w:w="960" w:type="dxa"/>
          </w:tcPr>
          <w:p w14:paraId="7A20F487" w14:textId="77777777" w:rsidR="000E3A80" w:rsidRDefault="000E3A80"/>
        </w:tc>
        <w:tc>
          <w:tcPr>
            <w:tcW w:w="915" w:type="dxa"/>
          </w:tcPr>
          <w:p w14:paraId="5D51CE03" w14:textId="77777777" w:rsidR="000E3A80" w:rsidRDefault="000E3A80"/>
        </w:tc>
        <w:tc>
          <w:tcPr>
            <w:tcW w:w="840" w:type="dxa"/>
          </w:tcPr>
          <w:p w14:paraId="26592361" w14:textId="77777777" w:rsidR="000E3A80" w:rsidRDefault="000E3A80"/>
        </w:tc>
        <w:tc>
          <w:tcPr>
            <w:tcW w:w="1473" w:type="dxa"/>
          </w:tcPr>
          <w:p w14:paraId="44AF155B" w14:textId="77777777" w:rsidR="000E3A80" w:rsidRDefault="000E3A80"/>
        </w:tc>
        <w:tc>
          <w:tcPr>
            <w:tcW w:w="0" w:type="auto"/>
          </w:tcPr>
          <w:p w14:paraId="0BD32B17" w14:textId="77777777" w:rsidR="000E3A80" w:rsidRDefault="000E3A80"/>
        </w:tc>
        <w:tc>
          <w:tcPr>
            <w:tcW w:w="0" w:type="auto"/>
          </w:tcPr>
          <w:p w14:paraId="3F28BB77" w14:textId="77777777" w:rsidR="000E3A80" w:rsidRDefault="000E3A80"/>
        </w:tc>
        <w:tc>
          <w:tcPr>
            <w:tcW w:w="0" w:type="auto"/>
          </w:tcPr>
          <w:p w14:paraId="18ACA138" w14:textId="77777777" w:rsidR="000E3A80" w:rsidRDefault="000E3A80"/>
        </w:tc>
        <w:tc>
          <w:tcPr>
            <w:tcW w:w="0" w:type="auto"/>
          </w:tcPr>
          <w:p w14:paraId="31B1A4C8" w14:textId="77777777" w:rsidR="000E3A80" w:rsidRDefault="000E3A80"/>
        </w:tc>
      </w:tr>
      <w:tr w:rsidR="00652DED" w14:paraId="6208E393" w14:textId="77777777" w:rsidTr="00652DED">
        <w:tc>
          <w:tcPr>
            <w:tcW w:w="2040" w:type="dxa"/>
          </w:tcPr>
          <w:p w14:paraId="58658A77" w14:textId="77777777" w:rsidR="000E3A80" w:rsidRDefault="000E3A80"/>
          <w:p w14:paraId="4A7DEEE4" w14:textId="77777777" w:rsidR="000E3A80" w:rsidRDefault="000E3A80"/>
        </w:tc>
        <w:tc>
          <w:tcPr>
            <w:tcW w:w="2000" w:type="dxa"/>
          </w:tcPr>
          <w:p w14:paraId="5C427DBD" w14:textId="77777777" w:rsidR="000E3A80" w:rsidRDefault="000E3A80"/>
        </w:tc>
        <w:tc>
          <w:tcPr>
            <w:tcW w:w="2270" w:type="dxa"/>
          </w:tcPr>
          <w:p w14:paraId="7DDE9E7D" w14:textId="77777777" w:rsidR="000E3A80" w:rsidRDefault="000E3A80"/>
        </w:tc>
        <w:tc>
          <w:tcPr>
            <w:tcW w:w="960" w:type="dxa"/>
          </w:tcPr>
          <w:p w14:paraId="607311A7" w14:textId="77777777" w:rsidR="000E3A80" w:rsidRDefault="000E3A80"/>
        </w:tc>
        <w:tc>
          <w:tcPr>
            <w:tcW w:w="960" w:type="dxa"/>
          </w:tcPr>
          <w:p w14:paraId="39791167" w14:textId="77777777" w:rsidR="000E3A80" w:rsidRDefault="000E3A80"/>
        </w:tc>
        <w:tc>
          <w:tcPr>
            <w:tcW w:w="915" w:type="dxa"/>
          </w:tcPr>
          <w:p w14:paraId="749D7F2C" w14:textId="77777777" w:rsidR="000E3A80" w:rsidRDefault="000E3A80"/>
        </w:tc>
        <w:tc>
          <w:tcPr>
            <w:tcW w:w="840" w:type="dxa"/>
          </w:tcPr>
          <w:p w14:paraId="5924A442" w14:textId="77777777" w:rsidR="000E3A80" w:rsidRDefault="000E3A80"/>
        </w:tc>
        <w:tc>
          <w:tcPr>
            <w:tcW w:w="1473" w:type="dxa"/>
          </w:tcPr>
          <w:p w14:paraId="6DBE59C1" w14:textId="77777777" w:rsidR="000E3A80" w:rsidRDefault="000E3A80"/>
        </w:tc>
        <w:tc>
          <w:tcPr>
            <w:tcW w:w="0" w:type="auto"/>
          </w:tcPr>
          <w:p w14:paraId="3A8642E4" w14:textId="77777777" w:rsidR="000E3A80" w:rsidRDefault="000E3A80"/>
        </w:tc>
        <w:tc>
          <w:tcPr>
            <w:tcW w:w="0" w:type="auto"/>
          </w:tcPr>
          <w:p w14:paraId="4BC0EF62" w14:textId="77777777" w:rsidR="000E3A80" w:rsidRDefault="000E3A80"/>
        </w:tc>
        <w:tc>
          <w:tcPr>
            <w:tcW w:w="0" w:type="auto"/>
          </w:tcPr>
          <w:p w14:paraId="43AC522D" w14:textId="77777777" w:rsidR="000E3A80" w:rsidRDefault="000E3A80"/>
        </w:tc>
        <w:tc>
          <w:tcPr>
            <w:tcW w:w="0" w:type="auto"/>
          </w:tcPr>
          <w:p w14:paraId="44D95E71" w14:textId="77777777" w:rsidR="000E3A80" w:rsidRDefault="000E3A80"/>
        </w:tc>
      </w:tr>
      <w:tr w:rsidR="00652DED" w14:paraId="18797FB2" w14:textId="77777777" w:rsidTr="00652DED">
        <w:tc>
          <w:tcPr>
            <w:tcW w:w="2040" w:type="dxa"/>
          </w:tcPr>
          <w:p w14:paraId="0A0F6608" w14:textId="77777777" w:rsidR="000E3A80" w:rsidRDefault="000E3A80"/>
        </w:tc>
        <w:tc>
          <w:tcPr>
            <w:tcW w:w="2000" w:type="dxa"/>
          </w:tcPr>
          <w:p w14:paraId="0BC9FC67" w14:textId="77777777" w:rsidR="000E3A80" w:rsidRDefault="000E3A80"/>
        </w:tc>
        <w:tc>
          <w:tcPr>
            <w:tcW w:w="2270" w:type="dxa"/>
          </w:tcPr>
          <w:p w14:paraId="5EE4B76F" w14:textId="77777777" w:rsidR="000E3A80" w:rsidRDefault="000E3A80"/>
        </w:tc>
        <w:tc>
          <w:tcPr>
            <w:tcW w:w="960" w:type="dxa"/>
          </w:tcPr>
          <w:p w14:paraId="075E0A20" w14:textId="77777777" w:rsidR="000E3A80" w:rsidRDefault="000E3A80"/>
        </w:tc>
        <w:tc>
          <w:tcPr>
            <w:tcW w:w="960" w:type="dxa"/>
          </w:tcPr>
          <w:p w14:paraId="3DB71736" w14:textId="77777777" w:rsidR="000E3A80" w:rsidRDefault="000E3A80"/>
        </w:tc>
        <w:tc>
          <w:tcPr>
            <w:tcW w:w="915" w:type="dxa"/>
          </w:tcPr>
          <w:p w14:paraId="34024530" w14:textId="77777777" w:rsidR="000E3A80" w:rsidRDefault="000E3A80"/>
        </w:tc>
        <w:tc>
          <w:tcPr>
            <w:tcW w:w="840" w:type="dxa"/>
          </w:tcPr>
          <w:p w14:paraId="562522B8" w14:textId="77777777" w:rsidR="000E3A80" w:rsidRDefault="000E3A80"/>
        </w:tc>
        <w:tc>
          <w:tcPr>
            <w:tcW w:w="1473" w:type="dxa"/>
          </w:tcPr>
          <w:p w14:paraId="69B1D657" w14:textId="77777777" w:rsidR="000E3A80" w:rsidRDefault="000E3A80"/>
        </w:tc>
        <w:tc>
          <w:tcPr>
            <w:tcW w:w="0" w:type="auto"/>
          </w:tcPr>
          <w:p w14:paraId="6678BE37" w14:textId="77777777" w:rsidR="000E3A80" w:rsidRDefault="000E3A80"/>
        </w:tc>
        <w:tc>
          <w:tcPr>
            <w:tcW w:w="0" w:type="auto"/>
          </w:tcPr>
          <w:p w14:paraId="4126326D" w14:textId="77777777" w:rsidR="000E3A80" w:rsidRDefault="000E3A80"/>
        </w:tc>
        <w:tc>
          <w:tcPr>
            <w:tcW w:w="0" w:type="auto"/>
          </w:tcPr>
          <w:p w14:paraId="71694F65" w14:textId="77777777" w:rsidR="000E3A80" w:rsidRDefault="000E3A80"/>
        </w:tc>
        <w:tc>
          <w:tcPr>
            <w:tcW w:w="0" w:type="auto"/>
          </w:tcPr>
          <w:p w14:paraId="7017C0B0" w14:textId="77777777" w:rsidR="000E3A80" w:rsidRDefault="000E3A80"/>
          <w:p w14:paraId="5A480876" w14:textId="77777777" w:rsidR="000E3A80" w:rsidRDefault="000E3A80"/>
        </w:tc>
      </w:tr>
    </w:tbl>
    <w:p w14:paraId="08248790" w14:textId="77777777" w:rsidR="00C52AFE" w:rsidRDefault="00C52AFE"/>
    <w:sectPr w:rsidR="00C52AFE" w:rsidSect="00C52A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E"/>
    <w:rsid w:val="000E3A80"/>
    <w:rsid w:val="0041636F"/>
    <w:rsid w:val="00586001"/>
    <w:rsid w:val="00652DED"/>
    <w:rsid w:val="009E4FC8"/>
    <w:rsid w:val="00C52AFE"/>
    <w:rsid w:val="00E0140C"/>
    <w:rsid w:val="00E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06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Howley</dc:creator>
  <cp:keywords/>
  <dc:description/>
  <cp:lastModifiedBy>Aimee Howley</cp:lastModifiedBy>
  <cp:revision>3</cp:revision>
  <dcterms:created xsi:type="dcterms:W3CDTF">2017-08-25T17:33:00Z</dcterms:created>
  <dcterms:modified xsi:type="dcterms:W3CDTF">2017-08-25T18:31:00Z</dcterms:modified>
</cp:coreProperties>
</file>